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92B54" w:rsidTr="00692B54">
        <w:tc>
          <w:tcPr>
            <w:tcW w:w="9062" w:type="dxa"/>
          </w:tcPr>
          <w:p w:rsidR="00692B54" w:rsidRDefault="00692B54" w:rsidP="00692B54">
            <w:pPr>
              <w:jc w:val="center"/>
            </w:pPr>
            <w:bookmarkStart w:id="0" w:name="_GoBack"/>
            <w:bookmarkEnd w:id="0"/>
          </w:p>
          <w:p w:rsidR="00692B54" w:rsidRDefault="00692B54" w:rsidP="00692B54">
            <w:pPr>
              <w:jc w:val="center"/>
            </w:pPr>
            <w:r>
              <w:t>AUTORISATION</w:t>
            </w:r>
          </w:p>
          <w:p w:rsidR="00692B54" w:rsidRDefault="00692B54" w:rsidP="00692B54">
            <w:pPr>
              <w:jc w:val="center"/>
            </w:pPr>
          </w:p>
        </w:tc>
      </w:tr>
    </w:tbl>
    <w:p w:rsidR="00692B54" w:rsidRDefault="00692B54"/>
    <w:p w:rsidR="00692B54" w:rsidRDefault="00692B54"/>
    <w:p w:rsidR="00692B54" w:rsidRDefault="00206452">
      <w:r>
        <w:t>Je soussigné,</w:t>
      </w:r>
    </w:p>
    <w:p w:rsidR="00692B54" w:rsidRDefault="00206452">
      <w:r>
        <w:t xml:space="preserve"> (NOM, Prénom, date et lieu de </w:t>
      </w:r>
      <w:r w:rsidR="00692B54">
        <w:t>naissance) …………………………………………………………………………</w:t>
      </w:r>
      <w:r>
        <w:t>,</w:t>
      </w:r>
    </w:p>
    <w:p w:rsidR="00692B54" w:rsidRDefault="00206452">
      <w:r>
        <w:t xml:space="preserve"> </w:t>
      </w:r>
      <w:proofErr w:type="gramStart"/>
      <w:r>
        <w:t>autorise</w:t>
      </w:r>
      <w:proofErr w:type="gramEnd"/>
      <w:r>
        <w:t xml:space="preserve"> mon enfant, </w:t>
      </w:r>
    </w:p>
    <w:p w:rsidR="00692B54" w:rsidRDefault="00206452">
      <w:r>
        <w:t xml:space="preserve">(NOM, Prénom, Date et lieu de </w:t>
      </w:r>
      <w:r w:rsidR="00692B54">
        <w:t>naissance) …………………………………………………………………………………</w:t>
      </w:r>
    </w:p>
    <w:p w:rsidR="00206452" w:rsidRDefault="00206452">
      <w:r>
        <w:t xml:space="preserve"> </w:t>
      </w:r>
      <w:proofErr w:type="gramStart"/>
      <w:r>
        <w:t>à</w:t>
      </w:r>
      <w:proofErr w:type="gramEnd"/>
      <w:r>
        <w:t xml:space="preserve"> bénéficier d’un logement étudiant au sein du Centre d’Hébergement Etudiant de l’Office Polynésien de l’Habitat.</w:t>
      </w:r>
    </w:p>
    <w:p w:rsidR="00206452" w:rsidRDefault="00206452">
      <w:r>
        <w:t>Cette autorisation est faite pour service et valoir ce que de droit.</w:t>
      </w:r>
    </w:p>
    <w:p w:rsidR="00692B54" w:rsidRDefault="00692B54">
      <w:r>
        <w:t>A……………</w:t>
      </w:r>
      <w:proofErr w:type="gramStart"/>
      <w:r>
        <w:t>…….</w:t>
      </w:r>
      <w:proofErr w:type="gramEnd"/>
      <w:r>
        <w:t>., Le………………………….</w:t>
      </w:r>
    </w:p>
    <w:p w:rsidR="00692B54" w:rsidRDefault="00692B54"/>
    <w:p w:rsidR="00692B54" w:rsidRDefault="00692B54">
      <w:r>
        <w:t>Signature</w:t>
      </w:r>
    </w:p>
    <w:p w:rsidR="00206452" w:rsidRDefault="00206452"/>
    <w:sectPr w:rsidR="0020645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8A2" w:rsidRDefault="00E278A2" w:rsidP="00692B54">
      <w:pPr>
        <w:spacing w:after="0" w:line="240" w:lineRule="auto"/>
      </w:pPr>
      <w:r>
        <w:separator/>
      </w:r>
    </w:p>
  </w:endnote>
  <w:endnote w:type="continuationSeparator" w:id="0">
    <w:p w:rsidR="00E278A2" w:rsidRDefault="00E278A2" w:rsidP="00692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8A2" w:rsidRDefault="00E278A2" w:rsidP="00692B54">
      <w:pPr>
        <w:spacing w:after="0" w:line="240" w:lineRule="auto"/>
      </w:pPr>
      <w:r>
        <w:separator/>
      </w:r>
    </w:p>
  </w:footnote>
  <w:footnote w:type="continuationSeparator" w:id="0">
    <w:p w:rsidR="00E278A2" w:rsidRDefault="00E278A2" w:rsidP="00692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B54" w:rsidRDefault="00692B54">
    <w:pPr>
      <w:pStyle w:val="En-tte"/>
    </w:pPr>
  </w:p>
  <w:p w:rsidR="00692B54" w:rsidRDefault="00692B54">
    <w:pPr>
      <w:pStyle w:val="En-tte"/>
    </w:pPr>
  </w:p>
  <w:p w:rsidR="00692B54" w:rsidRDefault="00692B54">
    <w:pPr>
      <w:pStyle w:val="En-tte"/>
    </w:pPr>
  </w:p>
  <w:p w:rsidR="00692B54" w:rsidRDefault="00692B5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452"/>
    <w:rsid w:val="001A5ABA"/>
    <w:rsid w:val="00206452"/>
    <w:rsid w:val="005B7369"/>
    <w:rsid w:val="00692B54"/>
    <w:rsid w:val="00967B17"/>
    <w:rsid w:val="00E278A2"/>
    <w:rsid w:val="00ED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00811"/>
  <w15:chartTrackingRefBased/>
  <w15:docId w15:val="{1E5C3D9A-FF20-4093-9688-35CFD5F9A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92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2B54"/>
  </w:style>
  <w:style w:type="paragraph" w:styleId="Pieddepage">
    <w:name w:val="footer"/>
    <w:basedOn w:val="Normal"/>
    <w:link w:val="PieddepageCar"/>
    <w:uiPriority w:val="99"/>
    <w:unhideWhenUsed/>
    <w:rsid w:val="00692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2B54"/>
  </w:style>
  <w:style w:type="table" w:styleId="Grilledutableau">
    <w:name w:val="Table Grid"/>
    <w:basedOn w:val="TableauNormal"/>
    <w:uiPriority w:val="39"/>
    <w:rsid w:val="00692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TAHARAGI</dc:creator>
  <cp:keywords/>
  <dc:description/>
  <cp:lastModifiedBy>Ralph TAHARAGI</cp:lastModifiedBy>
  <cp:revision>5</cp:revision>
  <dcterms:created xsi:type="dcterms:W3CDTF">2023-01-23T23:41:00Z</dcterms:created>
  <dcterms:modified xsi:type="dcterms:W3CDTF">2023-01-24T00:07:00Z</dcterms:modified>
</cp:coreProperties>
</file>